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580C" w14:textId="633D85B7" w:rsidR="00A8592A" w:rsidRPr="00FF2E25" w:rsidRDefault="00A8592A" w:rsidP="00A8592A">
      <w:pPr>
        <w:autoSpaceDE w:val="0"/>
        <w:autoSpaceDN w:val="0"/>
        <w:adjustRightInd w:val="0"/>
        <w:spacing w:after="0" w:line="240" w:lineRule="auto"/>
        <w:rPr>
          <w:rFonts w:ascii="Futura Bk BT" w:hAnsi="Futura Bk BT" w:cs="Arial"/>
          <w:b/>
          <w:color w:val="000000"/>
          <w:sz w:val="36"/>
          <w:szCs w:val="36"/>
        </w:rPr>
      </w:pPr>
      <w:r w:rsidRPr="00FF2E25">
        <w:rPr>
          <w:rFonts w:ascii="Futura Bk BT" w:hAnsi="Futura Bk BT" w:cs="Arial"/>
          <w:b/>
          <w:color w:val="000000"/>
          <w:sz w:val="36"/>
          <w:szCs w:val="36"/>
        </w:rPr>
        <w:t>ANSÖKAN</w:t>
      </w:r>
      <w:r w:rsidR="00FF6C67" w:rsidRPr="00FF2E25">
        <w:rPr>
          <w:rFonts w:ascii="Futura Bk BT" w:hAnsi="Futura Bk BT" w:cs="Arial"/>
          <w:b/>
          <w:color w:val="000000"/>
          <w:sz w:val="36"/>
          <w:szCs w:val="36"/>
        </w:rPr>
        <w:t xml:space="preserve"> OM ATT </w:t>
      </w:r>
      <w:r w:rsidRPr="00FF2E25">
        <w:rPr>
          <w:rFonts w:ascii="Futura Bk BT" w:hAnsi="Futura Bk BT" w:cs="Arial"/>
          <w:b/>
          <w:color w:val="000000"/>
          <w:sz w:val="36"/>
          <w:szCs w:val="36"/>
        </w:rPr>
        <w:t>BILDA RÖDAKORSGRUPP</w:t>
      </w:r>
    </w:p>
    <w:p w14:paraId="1DAB7BD8" w14:textId="77777777" w:rsidR="00EF71BB" w:rsidRDefault="00EF71BB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35A570E6" w14:textId="5E143211" w:rsidR="00A506B3" w:rsidRDefault="00A506B3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RÖDAKORSGRUPPENS NAMN</w:t>
      </w:r>
    </w:p>
    <w:p w14:paraId="3BC0BF1D" w14:textId="07D56C3D" w:rsidR="00A8592A" w:rsidRDefault="00FF2E25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Namnet</w:t>
      </w:r>
      <w:r w:rsidR="00A8592A">
        <w:rPr>
          <w:rFonts w:ascii="FuturaPTBook-Reg" w:hAnsi="FuturaPTBook-Reg" w:cs="FuturaPTBook-Reg"/>
          <w:color w:val="000000"/>
          <w:sz w:val="24"/>
          <w:szCs w:val="24"/>
        </w:rPr>
        <w:t xml:space="preserve"> ska alltid innehålla </w:t>
      </w:r>
      <w:r w:rsidR="00776AFC">
        <w:rPr>
          <w:rFonts w:ascii="FuturaPTBook-Reg" w:hAnsi="FuturaPTBook-Reg" w:cs="FuturaPTBook-Reg"/>
          <w:color w:val="000000"/>
          <w:sz w:val="24"/>
          <w:szCs w:val="24"/>
        </w:rPr>
        <w:t xml:space="preserve">ordet </w:t>
      </w:r>
      <w:r w:rsidR="00776AFC" w:rsidRPr="00776AFC">
        <w:rPr>
          <w:rFonts w:ascii="FuturaPTBook-Reg" w:hAnsi="FuturaPTBook-Reg" w:cs="FuturaPTBook-Reg"/>
          <w:i/>
          <w:color w:val="000000"/>
          <w:sz w:val="24"/>
          <w:szCs w:val="24"/>
        </w:rPr>
        <w:t>rödakorsgrupp</w:t>
      </w:r>
      <w:r w:rsidR="00776AFC">
        <w:rPr>
          <w:rFonts w:ascii="FuturaPTBook-Reg" w:hAnsi="FuturaPTBook-Reg" w:cs="FuturaPTBook-Reg"/>
          <w:color w:val="000000"/>
          <w:sz w:val="24"/>
          <w:szCs w:val="24"/>
        </w:rPr>
        <w:t xml:space="preserve"> och </w:t>
      </w:r>
      <w:r w:rsidR="00A8592A">
        <w:rPr>
          <w:rFonts w:ascii="FuturaPTBook-Reg" w:hAnsi="FuturaPTBook-Reg" w:cs="FuturaPTBook-Reg"/>
          <w:color w:val="000000"/>
          <w:sz w:val="24"/>
          <w:szCs w:val="24"/>
        </w:rPr>
        <w:t>en referens till en specifik plats eller ort</w:t>
      </w:r>
      <w:r w:rsidR="00ED633A">
        <w:rPr>
          <w:rFonts w:ascii="FuturaPTBook-Reg" w:hAnsi="FuturaPTBook-Reg" w:cs="FuturaPTBook-Reg"/>
          <w:color w:val="000000"/>
          <w:sz w:val="24"/>
          <w:szCs w:val="24"/>
        </w:rPr>
        <w:t xml:space="preserve">. </w:t>
      </w:r>
      <w:r w:rsidR="00ED049D">
        <w:rPr>
          <w:rFonts w:ascii="FuturaPTBook-Reg" w:hAnsi="FuturaPTBook-Reg" w:cs="FuturaPTBook-Reg"/>
          <w:color w:val="000000"/>
          <w:sz w:val="24"/>
          <w:szCs w:val="24"/>
        </w:rPr>
        <w:t>Om ortsnamnet slutar på ett konsonantljud ska ett -s finnas med, om orten slutar på ett vokalljud ska inget -s finnas med (jämför</w:t>
      </w:r>
      <w:r w:rsidR="00A8592A">
        <w:rPr>
          <w:rFonts w:ascii="FuturaPTBook-Reg" w:hAnsi="FuturaPTBook-Reg" w:cs="FuturaPTBook-Reg"/>
          <w:color w:val="000000"/>
          <w:sz w:val="24"/>
          <w:szCs w:val="24"/>
        </w:rPr>
        <w:t xml:space="preserve"> </w:t>
      </w:r>
      <w:r w:rsidR="00014166">
        <w:rPr>
          <w:rFonts w:ascii="FuturaPTBook-Reg" w:hAnsi="FuturaPTBook-Reg" w:cs="FuturaPTBook-Reg"/>
          <w:color w:val="000000"/>
          <w:sz w:val="24"/>
          <w:szCs w:val="24"/>
        </w:rPr>
        <w:t>Helgum</w:t>
      </w:r>
      <w:r w:rsidR="00014166" w:rsidRPr="00014166">
        <w:rPr>
          <w:rFonts w:ascii="FuturaPTBook-Reg" w:hAnsi="FuturaPTBook-Reg" w:cs="FuturaPTBook-Reg"/>
          <w:color w:val="000000"/>
          <w:sz w:val="24"/>
          <w:szCs w:val="24"/>
          <w:u w:val="single"/>
        </w:rPr>
        <w:t>s</w:t>
      </w:r>
      <w:r w:rsidR="00014166">
        <w:rPr>
          <w:rFonts w:ascii="FuturaPTBook-Reg" w:hAnsi="FuturaPTBook-Reg" w:cs="FuturaPTBook-Reg"/>
          <w:color w:val="000000"/>
          <w:sz w:val="24"/>
          <w:szCs w:val="24"/>
        </w:rPr>
        <w:t xml:space="preserve"> rödakorsgrupp och Sösdal</w:t>
      </w:r>
      <w:r w:rsidR="00014166" w:rsidRPr="00014166">
        <w:rPr>
          <w:rFonts w:ascii="FuturaPTBook-Reg" w:hAnsi="FuturaPTBook-Reg" w:cs="FuturaPTBook-Reg"/>
          <w:color w:val="000000"/>
          <w:sz w:val="24"/>
          <w:szCs w:val="24"/>
          <w:u w:val="single"/>
        </w:rPr>
        <w:t>a</w:t>
      </w:r>
      <w:r w:rsidR="00BF68DC">
        <w:rPr>
          <w:rFonts w:ascii="FuturaPTBook-Reg" w:hAnsi="FuturaPTBook-Reg" w:cs="FuturaPTBook-Reg"/>
          <w:color w:val="000000"/>
          <w:sz w:val="24"/>
          <w:szCs w:val="24"/>
        </w:rPr>
        <w:t xml:space="preserve"> </w:t>
      </w:r>
      <w:r w:rsidR="00A8592A">
        <w:rPr>
          <w:rFonts w:ascii="FuturaPTBook-Reg" w:hAnsi="FuturaPTBook-Reg" w:cs="FuturaPTBook-Reg"/>
          <w:color w:val="000000"/>
          <w:sz w:val="24"/>
          <w:szCs w:val="24"/>
        </w:rPr>
        <w:t>rödakorsgrupp</w:t>
      </w:r>
      <w:r w:rsidR="00014166">
        <w:rPr>
          <w:rFonts w:ascii="FuturaPTBook-Reg" w:hAnsi="FuturaPTBook-Reg" w:cs="FuturaPTBook-Reg"/>
          <w:color w:val="000000"/>
          <w:sz w:val="24"/>
          <w:szCs w:val="24"/>
        </w:rPr>
        <w:t>).</w:t>
      </w:r>
      <w:r w:rsidR="00A8592A">
        <w:rPr>
          <w:rFonts w:ascii="FuturaPTBook-Reg" w:hAnsi="FuturaPTBook-Reg" w:cs="FuturaPTBook-Reg"/>
          <w:color w:val="000000"/>
          <w:sz w:val="24"/>
          <w:szCs w:val="24"/>
        </w:rPr>
        <w:t xml:space="preserve"> OBS! namnet </w:t>
      </w:r>
      <w:r w:rsidR="00920A61">
        <w:rPr>
          <w:rFonts w:ascii="FuturaPTBook-Reg" w:hAnsi="FuturaPTBook-Reg" w:cs="FuturaPTBook-Reg"/>
          <w:color w:val="000000"/>
          <w:sz w:val="24"/>
          <w:szCs w:val="24"/>
        </w:rPr>
        <w:t>får</w:t>
      </w:r>
      <w:r w:rsidR="00A8592A">
        <w:rPr>
          <w:rFonts w:ascii="FuturaPTBook-Reg" w:hAnsi="FuturaPTBook-Reg" w:cs="FuturaPTBook-Reg"/>
          <w:color w:val="000000"/>
          <w:sz w:val="24"/>
          <w:szCs w:val="24"/>
        </w:rPr>
        <w:t xml:space="preserve"> inte överstiga 46 tecken.</w:t>
      </w:r>
    </w:p>
    <w:p w14:paraId="397785EE" w14:textId="77777777" w:rsidR="00BF68DC" w:rsidRDefault="00BF68DC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4B26EF4F" w14:textId="4235B48C" w:rsidR="0065777C" w:rsidRPr="00187759" w:rsidRDefault="00187759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b/>
          <w:color w:val="000000"/>
          <w:sz w:val="24"/>
          <w:szCs w:val="24"/>
        </w:rPr>
      </w:pPr>
      <w:r w:rsidRPr="00187759">
        <w:rPr>
          <w:rFonts w:ascii="FuturaPTBook-Reg" w:hAnsi="FuturaPTBook-Reg" w:cs="FuturaPTBook-Reg"/>
          <w:b/>
          <w:color w:val="000000"/>
          <w:sz w:val="24"/>
          <w:szCs w:val="24"/>
        </w:rPr>
        <w:t>Om er rödakorsgrupp</w:t>
      </w:r>
    </w:p>
    <w:p w14:paraId="68D2C9E3" w14:textId="77777777" w:rsidR="00187759" w:rsidRDefault="00187759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6C70815E" w14:textId="64532F2A" w:rsidR="00A8592A" w:rsidRDefault="00A8592A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Önskat namn: ….………………………………………………………………………….............</w:t>
      </w:r>
      <w:r w:rsidR="0047045A">
        <w:rPr>
          <w:rFonts w:ascii="FuturaPTBook-Reg" w:hAnsi="FuturaPTBook-Reg" w:cs="FuturaPTBook-Reg"/>
          <w:color w:val="000000"/>
          <w:sz w:val="24"/>
          <w:szCs w:val="24"/>
        </w:rPr>
        <w:t>........</w:t>
      </w:r>
      <w:r>
        <w:rPr>
          <w:rFonts w:ascii="FuturaPTBook-Reg" w:hAnsi="FuturaPTBook-Reg" w:cs="FuturaPTBook-Reg"/>
          <w:color w:val="000000"/>
          <w:sz w:val="24"/>
          <w:szCs w:val="24"/>
        </w:rPr>
        <w:t>.........</w:t>
      </w:r>
    </w:p>
    <w:p w14:paraId="32C3024D" w14:textId="77777777" w:rsidR="00DB2D23" w:rsidRDefault="00DB2D23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331FD814" w14:textId="66455624" w:rsidR="00A8592A" w:rsidRDefault="00A8592A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Tillhör krets: ……………………………………………………………………………………</w:t>
      </w:r>
      <w:r w:rsidR="0047045A">
        <w:rPr>
          <w:rFonts w:ascii="FuturaPTBook-Reg" w:hAnsi="FuturaPTBook-Reg" w:cs="FuturaPTBook-Reg"/>
          <w:color w:val="000000"/>
          <w:sz w:val="24"/>
          <w:szCs w:val="24"/>
        </w:rPr>
        <w:t>…….</w:t>
      </w:r>
      <w:r>
        <w:rPr>
          <w:rFonts w:ascii="FuturaPTBook-Reg" w:hAnsi="FuturaPTBook-Reg" w:cs="FuturaPTBook-Reg"/>
          <w:color w:val="000000"/>
          <w:sz w:val="24"/>
          <w:szCs w:val="24"/>
        </w:rPr>
        <w:t>............</w:t>
      </w:r>
    </w:p>
    <w:p w14:paraId="421E1E92" w14:textId="77777777" w:rsidR="00EF0E72" w:rsidRDefault="00EF0E72" w:rsidP="00EF0E72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7F0C0CBF" w14:textId="45699907" w:rsidR="00A8592A" w:rsidRDefault="00A8592A" w:rsidP="00A859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Rödakorsgruppens verksamheter: ……………………….....…</w:t>
      </w:r>
      <w:r w:rsidR="008A665B">
        <w:rPr>
          <w:rFonts w:ascii="FuturaPTBook-Reg" w:hAnsi="FuturaPTBook-Reg" w:cs="FuturaPTBook-Reg"/>
          <w:color w:val="000000"/>
          <w:sz w:val="24"/>
          <w:szCs w:val="24"/>
        </w:rPr>
        <w:t>.</w:t>
      </w:r>
      <w:r>
        <w:rPr>
          <w:rFonts w:ascii="FuturaPTBook-Reg" w:hAnsi="FuturaPTBook-Reg" w:cs="FuturaPTBook-Reg"/>
          <w:color w:val="000000"/>
          <w:sz w:val="24"/>
          <w:szCs w:val="24"/>
        </w:rPr>
        <w:t>…………………</w:t>
      </w:r>
      <w:r w:rsidR="0047045A">
        <w:rPr>
          <w:rFonts w:ascii="FuturaPTBook-Reg" w:hAnsi="FuturaPTBook-Reg" w:cs="FuturaPTBook-Reg"/>
          <w:color w:val="000000"/>
          <w:sz w:val="24"/>
          <w:szCs w:val="24"/>
        </w:rPr>
        <w:t>……</w:t>
      </w:r>
      <w:r>
        <w:rPr>
          <w:rFonts w:ascii="FuturaPTBook-Reg" w:hAnsi="FuturaPTBook-Reg" w:cs="FuturaPTBook-Reg"/>
          <w:color w:val="000000"/>
          <w:sz w:val="24"/>
          <w:szCs w:val="24"/>
        </w:rPr>
        <w:t>…….................................</w:t>
      </w:r>
    </w:p>
    <w:p w14:paraId="5803266C" w14:textId="77777777" w:rsidR="00612D6C" w:rsidRDefault="00612D6C" w:rsidP="00A859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31441F6F" w14:textId="77777777" w:rsidR="00920A61" w:rsidRDefault="00920A61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6"/>
          <w:szCs w:val="26"/>
        </w:rPr>
      </w:pPr>
    </w:p>
    <w:p w14:paraId="0C51F6B9" w14:textId="3AA01F5B" w:rsidR="00A8592A" w:rsidRPr="00187759" w:rsidRDefault="00A8592A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b/>
          <w:color w:val="000000"/>
          <w:sz w:val="26"/>
          <w:szCs w:val="26"/>
        </w:rPr>
      </w:pPr>
      <w:r w:rsidRPr="00187759">
        <w:rPr>
          <w:rFonts w:ascii="FuturaPTBook-Reg" w:hAnsi="FuturaPTBook-Reg" w:cs="FuturaPTBook-Reg"/>
          <w:b/>
          <w:color w:val="000000"/>
          <w:sz w:val="26"/>
          <w:szCs w:val="26"/>
        </w:rPr>
        <w:t>Kontaktansvarig för rödakorsgrupp</w:t>
      </w:r>
      <w:r w:rsidR="005C5A14">
        <w:rPr>
          <w:rFonts w:ascii="FuturaPTBook-Reg" w:hAnsi="FuturaPTBook-Reg" w:cs="FuturaPTBook-Reg"/>
          <w:b/>
          <w:color w:val="000000"/>
          <w:sz w:val="26"/>
          <w:szCs w:val="26"/>
        </w:rPr>
        <w:t>en</w:t>
      </w:r>
    </w:p>
    <w:p w14:paraId="476A59D1" w14:textId="77777777" w:rsidR="00DB2D23" w:rsidRDefault="00DB2D23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6B9391B4" w14:textId="39BBE343" w:rsidR="00B610F8" w:rsidRDefault="000A7BC1" w:rsidP="00B610F8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 xml:space="preserve">Epost: ……………………………………   </w:t>
      </w:r>
      <w:r w:rsidR="00B377DC">
        <w:rPr>
          <w:rFonts w:ascii="FuturaPTBook-Reg" w:hAnsi="FuturaPTBook-Reg" w:cs="FuturaPTBook-Reg"/>
          <w:color w:val="000000"/>
          <w:sz w:val="24"/>
          <w:szCs w:val="24"/>
        </w:rPr>
        <w:t xml:space="preserve"> </w:t>
      </w:r>
      <w:r w:rsidR="00B610F8">
        <w:rPr>
          <w:rFonts w:ascii="FuturaPTBook-Reg" w:hAnsi="FuturaPTBook-Reg" w:cs="FuturaPTBook-Reg"/>
          <w:color w:val="000000"/>
          <w:sz w:val="24"/>
          <w:szCs w:val="24"/>
        </w:rPr>
        <w:t>Ort och datum:</w:t>
      </w:r>
      <w:r w:rsidR="00B377DC">
        <w:rPr>
          <w:rFonts w:ascii="FuturaPTBook-Reg" w:hAnsi="FuturaPTBook-Reg" w:cs="FuturaPTBook-Reg"/>
          <w:color w:val="000000"/>
          <w:sz w:val="24"/>
          <w:szCs w:val="24"/>
        </w:rPr>
        <w:t xml:space="preserve"> </w:t>
      </w:r>
      <w:r w:rsidR="0084379E">
        <w:rPr>
          <w:rFonts w:ascii="FuturaPTBook-Reg" w:hAnsi="FuturaPTBook-Reg" w:cs="FuturaPTBook-Reg"/>
          <w:color w:val="000000"/>
          <w:sz w:val="24"/>
          <w:szCs w:val="24"/>
        </w:rPr>
        <w:t>_______________________</w:t>
      </w:r>
    </w:p>
    <w:p w14:paraId="1522DD4E" w14:textId="05641558" w:rsidR="009D563D" w:rsidRDefault="009D563D" w:rsidP="009D563D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44C54541" w14:textId="63B8C2CC" w:rsidR="009E435D" w:rsidRDefault="000A7BC1" w:rsidP="009E435D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 xml:space="preserve">Telefonnummer: ………………………  </w:t>
      </w:r>
      <w:r w:rsidR="009E435D">
        <w:rPr>
          <w:rFonts w:ascii="FuturaPTBook-Reg" w:hAnsi="FuturaPTBook-Reg" w:cs="FuturaPTBook-Reg"/>
          <w:color w:val="000000"/>
          <w:sz w:val="24"/>
          <w:szCs w:val="24"/>
        </w:rPr>
        <w:t xml:space="preserve"> </w:t>
      </w:r>
      <w:r>
        <w:rPr>
          <w:rFonts w:ascii="FuturaPTBook-Reg" w:hAnsi="FuturaPTBook-Reg" w:cs="FuturaPTBook-Reg"/>
          <w:color w:val="000000"/>
          <w:sz w:val="24"/>
          <w:szCs w:val="24"/>
        </w:rPr>
        <w:t xml:space="preserve">   </w:t>
      </w:r>
      <w:r w:rsidR="009E435D">
        <w:rPr>
          <w:rFonts w:ascii="FuturaPTBook-Reg" w:hAnsi="FuturaPTBook-Reg" w:cs="FuturaPTBook-Reg"/>
          <w:color w:val="000000"/>
          <w:sz w:val="24"/>
          <w:szCs w:val="24"/>
        </w:rPr>
        <w:t xml:space="preserve">     </w:t>
      </w:r>
      <w:r w:rsidR="0084379E">
        <w:rPr>
          <w:rFonts w:ascii="FuturaPTBook-Reg" w:hAnsi="FuturaPTBook-Reg" w:cs="FuturaPTBook-Reg"/>
          <w:color w:val="000000"/>
          <w:sz w:val="24"/>
          <w:szCs w:val="24"/>
        </w:rPr>
        <w:t>_</w:t>
      </w:r>
      <w:r w:rsidR="009E435D">
        <w:rPr>
          <w:rFonts w:ascii="FuturaPTBook-Reg" w:hAnsi="FuturaPTBook-Reg" w:cs="FuturaPTBook-Reg"/>
          <w:color w:val="000000"/>
          <w:sz w:val="24"/>
          <w:szCs w:val="24"/>
        </w:rPr>
        <w:t>__________________________________</w:t>
      </w:r>
    </w:p>
    <w:p w14:paraId="0CF85574" w14:textId="1AE32A15" w:rsidR="009E435D" w:rsidRDefault="0019731C" w:rsidP="0019731C">
      <w:pPr>
        <w:autoSpaceDE w:val="0"/>
        <w:autoSpaceDN w:val="0"/>
        <w:adjustRightInd w:val="0"/>
        <w:spacing w:after="0" w:line="240" w:lineRule="auto"/>
        <w:ind w:left="3912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 xml:space="preserve">                Underskrift</w:t>
      </w:r>
    </w:p>
    <w:p w14:paraId="004BC8ED" w14:textId="188E0100" w:rsidR="00977DD3" w:rsidRDefault="00D71FAD" w:rsidP="00977DD3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 xml:space="preserve">Personnummer: </w:t>
      </w:r>
      <w:r w:rsidR="000A7BC1">
        <w:rPr>
          <w:rFonts w:ascii="FuturaPTBook-Reg" w:hAnsi="FuturaPTBook-Reg" w:cs="FuturaPTBook-Reg"/>
          <w:color w:val="000000"/>
          <w:sz w:val="24"/>
          <w:szCs w:val="24"/>
        </w:rPr>
        <w:t>……………………….</w:t>
      </w:r>
      <w:r w:rsidR="00B377DC">
        <w:rPr>
          <w:rFonts w:ascii="FuturaPTBook-Reg" w:hAnsi="FuturaPTBook-Reg" w:cs="FuturaPTBook-Reg"/>
          <w:color w:val="000000"/>
          <w:sz w:val="24"/>
          <w:szCs w:val="24"/>
        </w:rPr>
        <w:t xml:space="preserve">        </w:t>
      </w:r>
      <w:r>
        <w:rPr>
          <w:rFonts w:ascii="FuturaPTBook-Reg" w:hAnsi="FuturaPTBook-Reg" w:cs="FuturaPTBook-Reg"/>
          <w:color w:val="000000"/>
          <w:sz w:val="24"/>
          <w:szCs w:val="24"/>
        </w:rPr>
        <w:t xml:space="preserve"> </w:t>
      </w:r>
      <w:r w:rsidR="009F281F">
        <w:rPr>
          <w:rFonts w:ascii="FuturaPTBook-Reg" w:hAnsi="FuturaPTBook-Reg" w:cs="FuturaPTBook-Reg"/>
          <w:color w:val="000000"/>
          <w:sz w:val="24"/>
          <w:szCs w:val="24"/>
        </w:rPr>
        <w:t xml:space="preserve">                </w:t>
      </w:r>
    </w:p>
    <w:p w14:paraId="73AECB40" w14:textId="4DCB3A02" w:rsidR="00B55881" w:rsidRDefault="00977DD3" w:rsidP="00977DD3">
      <w:pPr>
        <w:autoSpaceDE w:val="0"/>
        <w:autoSpaceDN w:val="0"/>
        <w:adjustRightInd w:val="0"/>
        <w:spacing w:after="0" w:line="240" w:lineRule="auto"/>
        <w:ind w:left="3912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 xml:space="preserve">         </w:t>
      </w:r>
      <w:r w:rsidR="000A7BC1">
        <w:rPr>
          <w:rFonts w:ascii="FuturaPTBook-Reg" w:hAnsi="FuturaPTBook-Reg" w:cs="FuturaPTBook-Reg"/>
          <w:color w:val="000000"/>
          <w:sz w:val="24"/>
          <w:szCs w:val="24"/>
        </w:rPr>
        <w:t xml:space="preserve"> </w:t>
      </w:r>
      <w:r>
        <w:rPr>
          <w:rFonts w:ascii="FuturaPTBook-Reg" w:hAnsi="FuturaPTBook-Reg" w:cs="FuturaPTBook-Reg"/>
          <w:color w:val="000000"/>
          <w:sz w:val="24"/>
          <w:szCs w:val="24"/>
        </w:rPr>
        <w:t xml:space="preserve">    </w:t>
      </w:r>
      <w:r w:rsidR="00B55881">
        <w:rPr>
          <w:rFonts w:ascii="FuturaPTBook-Reg" w:hAnsi="FuturaPTBook-Reg" w:cs="FuturaPTBook-Reg"/>
          <w:color w:val="000000"/>
          <w:sz w:val="24"/>
          <w:szCs w:val="24"/>
        </w:rPr>
        <w:t>________________________</w:t>
      </w:r>
      <w:r w:rsidR="00A45CF4">
        <w:rPr>
          <w:rFonts w:ascii="FuturaPTBook-Reg" w:hAnsi="FuturaPTBook-Reg" w:cs="FuturaPTBook-Reg"/>
          <w:color w:val="000000"/>
          <w:sz w:val="24"/>
          <w:szCs w:val="24"/>
        </w:rPr>
        <w:t>________</w:t>
      </w:r>
      <w:r w:rsidR="0084379E">
        <w:rPr>
          <w:rFonts w:ascii="FuturaPTBook-Reg" w:hAnsi="FuturaPTBook-Reg" w:cs="FuturaPTBook-Reg"/>
          <w:color w:val="000000"/>
          <w:sz w:val="24"/>
          <w:szCs w:val="24"/>
        </w:rPr>
        <w:t>___</w:t>
      </w:r>
    </w:p>
    <w:p w14:paraId="16FE6D1F" w14:textId="3AC3C132" w:rsidR="00A47846" w:rsidRDefault="0019731C" w:rsidP="0019731C">
      <w:pPr>
        <w:autoSpaceDE w:val="0"/>
        <w:autoSpaceDN w:val="0"/>
        <w:adjustRightInd w:val="0"/>
        <w:spacing w:after="0" w:line="240" w:lineRule="auto"/>
        <w:ind w:left="3912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 xml:space="preserve">                 </w:t>
      </w:r>
      <w:r w:rsidR="00B55881">
        <w:rPr>
          <w:rFonts w:ascii="FuturaPTBook-Reg" w:hAnsi="FuturaPTBook-Reg" w:cs="FuturaPTBook-Reg"/>
          <w:color w:val="000000"/>
          <w:sz w:val="24"/>
          <w:szCs w:val="24"/>
        </w:rPr>
        <w:t xml:space="preserve">Namnförtydligande </w:t>
      </w:r>
    </w:p>
    <w:p w14:paraId="21F6BA10" w14:textId="77777777" w:rsidR="00A45CF4" w:rsidRDefault="00A45CF4" w:rsidP="00A45C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114CAAEB" w14:textId="77777777" w:rsidR="00A45CF4" w:rsidRDefault="00A45CF4" w:rsidP="00A45CF4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6"/>
          <w:szCs w:val="26"/>
        </w:rPr>
      </w:pPr>
    </w:p>
    <w:p w14:paraId="0C316396" w14:textId="70E4AD71" w:rsidR="00424269" w:rsidRPr="00D939F4" w:rsidRDefault="000828FF" w:rsidP="00187759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b/>
          <w:color w:val="000000"/>
          <w:sz w:val="24"/>
          <w:szCs w:val="24"/>
        </w:rPr>
      </w:pPr>
      <w:r>
        <w:rPr>
          <w:rFonts w:ascii="FuturaPTBook-Reg" w:hAnsi="FuturaPTBook-Reg" w:cs="FuturaPTBook-Reg"/>
          <w:b/>
          <w:color w:val="000000"/>
          <w:sz w:val="24"/>
          <w:szCs w:val="24"/>
        </w:rPr>
        <w:t>Ordförande m</w:t>
      </w:r>
      <w:r w:rsidR="00D939F4" w:rsidRPr="00D939F4">
        <w:rPr>
          <w:rFonts w:ascii="FuturaPTBook-Reg" w:hAnsi="FuturaPTBook-Reg" w:cs="FuturaPTBook-Reg"/>
          <w:b/>
          <w:color w:val="000000"/>
          <w:sz w:val="24"/>
          <w:szCs w:val="24"/>
        </w:rPr>
        <w:t>ottagande krets</w:t>
      </w:r>
    </w:p>
    <w:p w14:paraId="283A3C65" w14:textId="77777777" w:rsidR="00D939F4" w:rsidRDefault="00D939F4" w:rsidP="00187759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1A2809F4" w14:textId="6BE736A8" w:rsidR="0032142A" w:rsidRDefault="0032142A" w:rsidP="00187759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Ort och datum:</w:t>
      </w:r>
      <w:r w:rsidR="0059037B">
        <w:rPr>
          <w:rFonts w:ascii="FuturaPTBook-Reg" w:hAnsi="FuturaPTBook-Reg" w:cs="FuturaPTBook-Reg"/>
          <w:color w:val="000000"/>
          <w:sz w:val="24"/>
          <w:szCs w:val="24"/>
        </w:rPr>
        <w:t xml:space="preserve"> </w:t>
      </w:r>
      <w:r w:rsidR="00D939F4">
        <w:rPr>
          <w:rFonts w:ascii="FuturaPTBook-Reg" w:hAnsi="FuturaPTBook-Reg" w:cs="FuturaPTBook-Reg"/>
          <w:color w:val="000000"/>
          <w:sz w:val="24"/>
          <w:szCs w:val="24"/>
        </w:rPr>
        <w:t>___________________________________</w:t>
      </w:r>
    </w:p>
    <w:p w14:paraId="1CB2A399" w14:textId="77777777" w:rsidR="0032142A" w:rsidRDefault="0032142A" w:rsidP="00187759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48D2E55F" w14:textId="6A0670E7" w:rsidR="0032142A" w:rsidRDefault="008F2A64" w:rsidP="00187759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_____________________________</w:t>
      </w:r>
      <w:r w:rsidR="00A45CF4">
        <w:rPr>
          <w:rFonts w:ascii="FuturaPTBook-Reg" w:hAnsi="FuturaPTBook-Reg" w:cs="FuturaPTBook-Reg"/>
          <w:color w:val="000000"/>
          <w:sz w:val="24"/>
          <w:szCs w:val="24"/>
        </w:rPr>
        <w:t>___________________</w:t>
      </w:r>
    </w:p>
    <w:p w14:paraId="52431644" w14:textId="6D84F87C" w:rsidR="0032142A" w:rsidRDefault="008F2A64" w:rsidP="00187759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Underskrift</w:t>
      </w:r>
    </w:p>
    <w:p w14:paraId="797D8275" w14:textId="79C2162F" w:rsidR="00187759" w:rsidRDefault="00187759" w:rsidP="00187759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</w:p>
    <w:p w14:paraId="25D9F31A" w14:textId="24F8E381" w:rsidR="008F2A64" w:rsidRDefault="008F2A64" w:rsidP="00187759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_____________________________</w:t>
      </w:r>
      <w:r w:rsidR="00A45CF4">
        <w:rPr>
          <w:rFonts w:ascii="FuturaPTBook-Reg" w:hAnsi="FuturaPTBook-Reg" w:cs="FuturaPTBook-Reg"/>
          <w:color w:val="000000"/>
          <w:sz w:val="24"/>
          <w:szCs w:val="24"/>
        </w:rPr>
        <w:t>___________________</w:t>
      </w:r>
    </w:p>
    <w:p w14:paraId="4B193AB7" w14:textId="1CE194FB" w:rsidR="008E6361" w:rsidRDefault="008E6361" w:rsidP="00187759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Namnförtydligande</w:t>
      </w:r>
    </w:p>
    <w:p w14:paraId="2B1C950A" w14:textId="77777777" w:rsidR="00703CC7" w:rsidRDefault="00703CC7" w:rsidP="00A859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eetMeInBrooklyn-Regular" w:hAnsi="MeetMeInBrooklyn-Regular" w:cs="MeetMeInBrooklyn-Regular"/>
          <w:color w:val="FFFFFF"/>
          <w:sz w:val="34"/>
          <w:szCs w:val="34"/>
        </w:rPr>
      </w:pPr>
    </w:p>
    <w:p w14:paraId="699E6765" w14:textId="517552E4" w:rsidR="00A8592A" w:rsidRPr="00703CC7" w:rsidRDefault="00A8592A" w:rsidP="00A8592A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MeetMeInBrooklyn-Regular" w:hAnsi="MeetMeInBrooklyn-Regular" w:cs="MeetMeInBrooklyn-Regular"/>
          <w:color w:val="FFFFFF"/>
          <w:sz w:val="34"/>
          <w:szCs w:val="34"/>
        </w:rPr>
        <w:t>AR</w:t>
      </w:r>
    </w:p>
    <w:p w14:paraId="626C2F9F" w14:textId="77777777" w:rsidR="00703CC7" w:rsidRDefault="00080535" w:rsidP="00F26412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>
        <w:rPr>
          <w:rFonts w:ascii="FuturaPTBook-Reg" w:hAnsi="FuturaPTBook-Reg" w:cs="FuturaPTBook-Reg"/>
          <w:color w:val="000000"/>
          <w:sz w:val="24"/>
          <w:szCs w:val="24"/>
        </w:rPr>
        <w:t>Påskrivet dokument s</w:t>
      </w:r>
      <w:r w:rsidR="00F26412">
        <w:rPr>
          <w:rFonts w:ascii="FuturaPTBook-Reg" w:hAnsi="FuturaPTBook-Reg" w:cs="FuturaPTBook-Reg"/>
          <w:color w:val="000000"/>
          <w:sz w:val="24"/>
          <w:szCs w:val="24"/>
        </w:rPr>
        <w:t>kickas till info</w:t>
      </w:r>
      <w:r w:rsidR="000A7BC1">
        <w:rPr>
          <w:rFonts w:ascii="FuturaPTBook-Reg" w:hAnsi="FuturaPTBook-Reg" w:cs="FuturaPTBook-Reg"/>
          <w:color w:val="000000"/>
          <w:sz w:val="24"/>
          <w:szCs w:val="24"/>
        </w:rPr>
        <w:t xml:space="preserve">service: </w:t>
      </w:r>
      <w:hyperlink r:id="rId7" w:history="1">
        <w:r w:rsidR="000A7BC1" w:rsidRPr="00703CC7">
          <w:rPr>
            <w:rFonts w:ascii="FuturaPTBook-Reg" w:hAnsi="FuturaPTBook-Reg" w:cs="FuturaPTBook-Reg"/>
            <w:color w:val="000000"/>
            <w:sz w:val="24"/>
            <w:szCs w:val="24"/>
          </w:rPr>
          <w:t>info@redcross.se</w:t>
        </w:r>
      </w:hyperlink>
      <w:r w:rsidR="000A7BC1" w:rsidRPr="00703CC7">
        <w:rPr>
          <w:rFonts w:ascii="FuturaPTBook-Reg" w:hAnsi="FuturaPTBook-Reg" w:cs="FuturaPTBook-Reg"/>
          <w:color w:val="000000"/>
          <w:sz w:val="24"/>
          <w:szCs w:val="24"/>
        </w:rPr>
        <w:t xml:space="preserve"> eller till </w:t>
      </w:r>
    </w:p>
    <w:p w14:paraId="731720FB" w14:textId="38B41D1B" w:rsidR="00F26412" w:rsidRPr="00703CC7" w:rsidRDefault="00703CC7" w:rsidP="00F26412">
      <w:pPr>
        <w:autoSpaceDE w:val="0"/>
        <w:autoSpaceDN w:val="0"/>
        <w:adjustRightInd w:val="0"/>
        <w:spacing w:after="0" w:line="240" w:lineRule="auto"/>
        <w:rPr>
          <w:rFonts w:ascii="FuturaPTBook-Reg" w:hAnsi="FuturaPTBook-Reg" w:cs="FuturaPTBook-Reg"/>
          <w:color w:val="000000"/>
          <w:sz w:val="24"/>
          <w:szCs w:val="24"/>
        </w:rPr>
      </w:pPr>
      <w:r w:rsidRPr="00703CC7">
        <w:rPr>
          <w:rFonts w:ascii="FuturaPTBook-Reg" w:hAnsi="FuturaPTBook-Reg" w:cs="FuturaPTBook-Reg"/>
          <w:color w:val="000000"/>
          <w:sz w:val="24"/>
          <w:szCs w:val="24"/>
        </w:rPr>
        <w:t xml:space="preserve">Svenska Röda Korset, Infoservice, </w:t>
      </w:r>
      <w:r w:rsidR="00231A9B">
        <w:rPr>
          <w:rFonts w:ascii="FuturaPTBook-Reg" w:hAnsi="FuturaPTBook-Reg" w:cs="FuturaPTBook-Reg"/>
          <w:color w:val="000000"/>
          <w:sz w:val="24"/>
          <w:szCs w:val="24"/>
        </w:rPr>
        <w:t>BOX 30182</w:t>
      </w:r>
      <w:r w:rsidRPr="00703CC7">
        <w:rPr>
          <w:rFonts w:ascii="FuturaPTBook-Reg" w:hAnsi="FuturaPTBook-Reg" w:cs="FuturaPTBook-Reg"/>
          <w:color w:val="000000"/>
          <w:sz w:val="24"/>
          <w:szCs w:val="24"/>
        </w:rPr>
        <w:t>, 1</w:t>
      </w:r>
      <w:r w:rsidR="00231A9B">
        <w:rPr>
          <w:rFonts w:ascii="FuturaPTBook-Reg" w:hAnsi="FuturaPTBook-Reg" w:cs="FuturaPTBook-Reg"/>
          <w:color w:val="000000"/>
          <w:sz w:val="24"/>
          <w:szCs w:val="24"/>
        </w:rPr>
        <w:t>04 25</w:t>
      </w:r>
      <w:r w:rsidRPr="00703CC7">
        <w:rPr>
          <w:rFonts w:ascii="FuturaPTBook-Reg" w:hAnsi="FuturaPTBook-Reg" w:cs="FuturaPTBook-Reg"/>
          <w:color w:val="000000"/>
          <w:sz w:val="24"/>
          <w:szCs w:val="24"/>
        </w:rPr>
        <w:t xml:space="preserve"> Stockholm</w:t>
      </w:r>
      <w:r w:rsidR="000A7BC1" w:rsidRPr="00703CC7">
        <w:rPr>
          <w:rFonts w:ascii="FuturaPTBook-Reg" w:hAnsi="FuturaPTBook-Reg" w:cs="FuturaPTBook-Reg"/>
          <w:color w:val="000000"/>
          <w:sz w:val="24"/>
          <w:szCs w:val="24"/>
        </w:rPr>
        <w:t xml:space="preserve"> </w:t>
      </w:r>
    </w:p>
    <w:sectPr w:rsidR="00F26412" w:rsidRPr="0070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PTBook-Reg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etMeInBrookly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65"/>
    <w:rsid w:val="00014166"/>
    <w:rsid w:val="00080535"/>
    <w:rsid w:val="000828FF"/>
    <w:rsid w:val="000A7BC1"/>
    <w:rsid w:val="000B7610"/>
    <w:rsid w:val="00187759"/>
    <w:rsid w:val="0019731C"/>
    <w:rsid w:val="00231A9B"/>
    <w:rsid w:val="0032142A"/>
    <w:rsid w:val="00386E65"/>
    <w:rsid w:val="00424269"/>
    <w:rsid w:val="0047045A"/>
    <w:rsid w:val="0059037B"/>
    <w:rsid w:val="005C5A14"/>
    <w:rsid w:val="00612D6C"/>
    <w:rsid w:val="0065777C"/>
    <w:rsid w:val="006E374C"/>
    <w:rsid w:val="00703CC7"/>
    <w:rsid w:val="00776AFC"/>
    <w:rsid w:val="00824A0A"/>
    <w:rsid w:val="0084379E"/>
    <w:rsid w:val="008444A0"/>
    <w:rsid w:val="00880BBD"/>
    <w:rsid w:val="008A665B"/>
    <w:rsid w:val="008E6361"/>
    <w:rsid w:val="008F2A64"/>
    <w:rsid w:val="00920A61"/>
    <w:rsid w:val="00977DD3"/>
    <w:rsid w:val="009D563D"/>
    <w:rsid w:val="009E435D"/>
    <w:rsid w:val="009F281F"/>
    <w:rsid w:val="00A45CF4"/>
    <w:rsid w:val="00A47846"/>
    <w:rsid w:val="00A506B3"/>
    <w:rsid w:val="00A8592A"/>
    <w:rsid w:val="00A87FD1"/>
    <w:rsid w:val="00B377DC"/>
    <w:rsid w:val="00B55881"/>
    <w:rsid w:val="00B610F8"/>
    <w:rsid w:val="00B93B69"/>
    <w:rsid w:val="00BE227E"/>
    <w:rsid w:val="00BF68DC"/>
    <w:rsid w:val="00C10F82"/>
    <w:rsid w:val="00C239D9"/>
    <w:rsid w:val="00D71FAD"/>
    <w:rsid w:val="00D939F4"/>
    <w:rsid w:val="00DB2D23"/>
    <w:rsid w:val="00E52105"/>
    <w:rsid w:val="00EC6B35"/>
    <w:rsid w:val="00ED049D"/>
    <w:rsid w:val="00ED633A"/>
    <w:rsid w:val="00EF0E72"/>
    <w:rsid w:val="00EF71BB"/>
    <w:rsid w:val="00F26412"/>
    <w:rsid w:val="00FC2E29"/>
    <w:rsid w:val="00FF2E25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544D"/>
  <w15:chartTrackingRefBased/>
  <w15:docId w15:val="{0EA86D1A-5908-46E1-AE40-232EBAF7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A7B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7B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redcross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E4EACE93EE459CEA15DED2498B4A" ma:contentTypeVersion="13" ma:contentTypeDescription="Create a new document." ma:contentTypeScope="" ma:versionID="239355a24bae680930e33861753d4667">
  <xsd:schema xmlns:xsd="http://www.w3.org/2001/XMLSchema" xmlns:xs="http://www.w3.org/2001/XMLSchema" xmlns:p="http://schemas.microsoft.com/office/2006/metadata/properties" xmlns:ns3="a13b330f-4409-4329-9b3d-8e00dee9bb15" xmlns:ns4="fed59cd7-138a-4d76-89b0-5933b49f5c9d" targetNamespace="http://schemas.microsoft.com/office/2006/metadata/properties" ma:root="true" ma:fieldsID="e15a9115724b37c8baf1d630038435f6" ns3:_="" ns4:_="">
    <xsd:import namespace="a13b330f-4409-4329-9b3d-8e00dee9bb15"/>
    <xsd:import namespace="fed59cd7-138a-4d76-89b0-5933b49f5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330f-4409-4329-9b3d-8e00dee9b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9cd7-138a-4d76-89b0-5933b49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09D2B-55F5-4027-8264-9E4D623B426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ed59cd7-138a-4d76-89b0-5933b49f5c9d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a13b330f-4409-4329-9b3d-8e00dee9bb15"/>
  </ds:schemaRefs>
</ds:datastoreItem>
</file>

<file path=customXml/itemProps2.xml><?xml version="1.0" encoding="utf-8"?>
<ds:datastoreItem xmlns:ds="http://schemas.openxmlformats.org/officeDocument/2006/customXml" ds:itemID="{0D11ADC1-52DA-4922-8822-4DA6DF5AD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988DA-D260-4F1D-837B-6A0DBDFF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b330f-4409-4329-9b3d-8e00dee9bb15"/>
    <ds:schemaRef ds:uri="fed59cd7-138a-4d76-89b0-5933b49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Kennerberg</dc:creator>
  <cp:keywords/>
  <dc:description/>
  <cp:lastModifiedBy>Anna Vikström</cp:lastModifiedBy>
  <cp:revision>2</cp:revision>
  <dcterms:created xsi:type="dcterms:W3CDTF">2023-12-05T12:42:00Z</dcterms:created>
  <dcterms:modified xsi:type="dcterms:W3CDTF">2023-12-05T12:42:00Z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0x010100BC1EE4EACE93EE459CEA15DED2498B4A</vt:lpwstr>
  </property>
</Properties>
</file>