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1891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bookmarkStart w:id="0" w:name="_GoBack"/>
      <w:bookmarkEnd w:id="0"/>
    </w:p>
    <w:p w14:paraId="28F55B21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proofErr w:type="gramStart"/>
      <w:r>
        <w:rPr>
          <w:rFonts w:ascii="Futura PT Book" w:hAnsi="Futura PT Book" w:cs="Futura PT Book"/>
        </w:rPr>
        <w:t>KRETSSAMMANGÅENDE  -</w:t>
      </w:r>
      <w:proofErr w:type="gramEnd"/>
      <w:r>
        <w:rPr>
          <w:rFonts w:ascii="Futura PT Book" w:hAnsi="Futura PT Book" w:cs="Futura PT Book"/>
        </w:rPr>
        <w:t xml:space="preserve"> DAGORDNING/PROTOKOLL FÖR KRETSSTÄMMAN</w:t>
      </w:r>
    </w:p>
    <w:p w14:paraId="67B5BC68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4209BD32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Krets:  _________________    Mötesdatum: _______________</w:t>
      </w:r>
    </w:p>
    <w:p w14:paraId="0AABF1B9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0164EF6C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1</w:t>
      </w:r>
      <w:r>
        <w:rPr>
          <w:rFonts w:ascii="Futura PT Book" w:hAnsi="Futura PT Book" w:cs="Futura PT Book"/>
        </w:rPr>
        <w:tab/>
        <w:t>Kretsstämman öppnas av sittande kretsordförande som hälsar välkommen.</w:t>
      </w:r>
    </w:p>
    <w:p w14:paraId="1841B1F7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2B551F42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2</w:t>
      </w:r>
      <w:r>
        <w:rPr>
          <w:rFonts w:ascii="Futura PT Book" w:hAnsi="Futura PT Book" w:cs="Futura PT Book"/>
        </w:rPr>
        <w:tab/>
        <w:t>Godkännande av stämmans stadgeenliga sammankallande</w:t>
      </w:r>
    </w:p>
    <w:p w14:paraId="7B9CF3BD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Förslag till beslut: att anse stämman stadgeenligt sammankallad.</w:t>
      </w:r>
    </w:p>
    <w:p w14:paraId="4F3F8A2A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53A45016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3</w:t>
      </w:r>
      <w:r>
        <w:rPr>
          <w:rFonts w:ascii="Futura PT Book" w:hAnsi="Futura PT Book" w:cs="Futura PT Book"/>
        </w:rPr>
        <w:tab/>
        <w:t>Fastställande av röstlängd</w:t>
      </w:r>
    </w:p>
    <w:p w14:paraId="61A14C3C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 xml:space="preserve">Förslag till beslut: att fastställa röstlängden till __ röstberättigande. </w:t>
      </w:r>
    </w:p>
    <w:p w14:paraId="03F67763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214EBF6C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4</w:t>
      </w:r>
      <w:r>
        <w:rPr>
          <w:rFonts w:ascii="Futura PT Book" w:hAnsi="Futura PT Book" w:cs="Futura PT Book"/>
        </w:rPr>
        <w:tab/>
        <w:t xml:space="preserve">Val av: </w:t>
      </w:r>
    </w:p>
    <w:p w14:paraId="65125D63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a) mötesordförande</w:t>
      </w:r>
    </w:p>
    <w:p w14:paraId="0C957FED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Förslag till beslut: att utse __ till ordförande för stämman.</w:t>
      </w:r>
    </w:p>
    <w:p w14:paraId="5E595C38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 xml:space="preserve">b) mötessekreterare </w:t>
      </w:r>
    </w:p>
    <w:p w14:paraId="2533C83B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Förslag till beslut: att utse __ till sekreterare för stämman.</w:t>
      </w:r>
    </w:p>
    <w:p w14:paraId="4E954AE3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c) två protokolljusterare tillika rösträknare</w:t>
      </w:r>
    </w:p>
    <w:p w14:paraId="5066BCEE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Förslag till beslut: att utse __ och __ till protokolljusterare tillika rösträknare för stämman.</w:t>
      </w:r>
    </w:p>
    <w:p w14:paraId="106AE7D5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5</w:t>
      </w:r>
      <w:r>
        <w:rPr>
          <w:rFonts w:ascii="Futura PT Book" w:hAnsi="Futura PT Book" w:cs="Futura PT Book"/>
        </w:rPr>
        <w:tab/>
        <w:t>Godkännande av dagordning</w:t>
      </w:r>
    </w:p>
    <w:p w14:paraId="704C8309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 xml:space="preserve">Vid extra kretsstämma behandlas inga övriga ärenden. </w:t>
      </w:r>
    </w:p>
    <w:p w14:paraId="424BD400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Förslag till beslut: att fastställa föreslagen dagordning.</w:t>
      </w:r>
    </w:p>
    <w:p w14:paraId="7210D4D8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0AC2624D" w14:textId="4A598A9D" w:rsidR="002D7B77" w:rsidRDefault="002D7B77" w:rsidP="000E4FF6">
      <w:pPr>
        <w:pStyle w:val="Allmntstyckeformat"/>
        <w:ind w:left="1300" w:hanging="1300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6</w:t>
      </w:r>
      <w:r>
        <w:rPr>
          <w:rFonts w:ascii="Futura PT Book" w:hAnsi="Futura PT Book" w:cs="Futura PT Book"/>
        </w:rPr>
        <w:tab/>
        <w:t>Verksamhetsberättelse med bokslut för närmast föregående år</w:t>
      </w:r>
      <w:r w:rsidR="000E4FF6">
        <w:rPr>
          <w:rFonts w:ascii="Futura PT Book" w:hAnsi="Futura PT Book" w:cs="Futura PT Book"/>
        </w:rPr>
        <w:t xml:space="preserve"> samt från årsskiftet fram till denna kretsstämma.</w:t>
      </w:r>
    </w:p>
    <w:p w14:paraId="5E41D2F4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a) Styrelsens verksamhetsberättelse med bokslut presenteras.</w:t>
      </w:r>
    </w:p>
    <w:p w14:paraId="1E46B036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 xml:space="preserve">b) Revisionsberättelse presenteras. </w:t>
      </w:r>
    </w:p>
    <w:p w14:paraId="18E2CBBB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 xml:space="preserve">Förslag till beslut: </w:t>
      </w:r>
    </w:p>
    <w:p w14:paraId="4FAE7CAE" w14:textId="509DA1EB" w:rsidR="002D7B77" w:rsidRDefault="002D7B77" w:rsidP="000E4FF6">
      <w:pPr>
        <w:pStyle w:val="Allmntstyckeformat"/>
        <w:ind w:left="1304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 xml:space="preserve">att fastställa styrelsens verksamhetsberättelse med bokslut för år _______ </w:t>
      </w:r>
      <w:r w:rsidR="000E4FF6">
        <w:rPr>
          <w:rFonts w:ascii="Futura PT Book" w:hAnsi="Futura PT Book" w:cs="Futura PT Book"/>
        </w:rPr>
        <w:t xml:space="preserve">och för tiden från årsskiftet fram till dagens datum, </w:t>
      </w:r>
      <w:r>
        <w:rPr>
          <w:rFonts w:ascii="Futura PT Book" w:hAnsi="Futura PT Book" w:cs="Futura PT Book"/>
        </w:rPr>
        <w:t xml:space="preserve">och </w:t>
      </w:r>
    </w:p>
    <w:p w14:paraId="73F1FE71" w14:textId="7AB50F55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att notera revisionsberättelse för år _______</w:t>
      </w:r>
      <w:r w:rsidR="46D572E0" w:rsidRPr="7A1F5222">
        <w:rPr>
          <w:rFonts w:ascii="Futura PT Book" w:hAnsi="Futura PT Book" w:cs="Futura PT Book"/>
        </w:rPr>
        <w:t xml:space="preserve"> och för tiden från årsskiftet </w:t>
      </w:r>
      <w:r w:rsidR="4C52E23E" w:rsidRPr="7A1F5222">
        <w:rPr>
          <w:rFonts w:ascii="Futura PT Book" w:hAnsi="Futura PT Book" w:cs="Futura PT Book"/>
        </w:rPr>
        <w:t xml:space="preserve">fram </w:t>
      </w:r>
      <w:r w:rsidR="46D572E0" w:rsidRPr="7A1F5222">
        <w:rPr>
          <w:rFonts w:ascii="Futura PT Book" w:hAnsi="Futura PT Book" w:cs="Futura PT Book"/>
        </w:rPr>
        <w:t>till dagens datum</w:t>
      </w:r>
      <w:r>
        <w:rPr>
          <w:rFonts w:ascii="Futura PT Book" w:hAnsi="Futura PT Book" w:cs="Futura PT Book"/>
        </w:rPr>
        <w:t xml:space="preserve">. </w:t>
      </w:r>
      <w:r>
        <w:rPr>
          <w:rFonts w:ascii="Futura PT Book" w:hAnsi="Futura PT Book" w:cs="Futura PT Book"/>
        </w:rPr>
        <w:tab/>
      </w:r>
      <w:r>
        <w:rPr>
          <w:rFonts w:ascii="Futura PT Book" w:hAnsi="Futura PT Book" w:cs="Futura PT Book"/>
        </w:rPr>
        <w:tab/>
      </w:r>
    </w:p>
    <w:p w14:paraId="25BB3016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</w:r>
      <w:r>
        <w:rPr>
          <w:rFonts w:ascii="Futura PT Book" w:hAnsi="Futura PT Book" w:cs="Futura PT Book"/>
        </w:rPr>
        <w:tab/>
      </w:r>
    </w:p>
    <w:p w14:paraId="1930795C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7</w:t>
      </w:r>
      <w:r>
        <w:rPr>
          <w:rFonts w:ascii="Futura PT Book" w:hAnsi="Futura PT Book" w:cs="Futura PT Book"/>
        </w:rPr>
        <w:tab/>
        <w:t>Fastställande av resultat- och balansräkning</w:t>
      </w:r>
    </w:p>
    <w:p w14:paraId="73AC8F31" w14:textId="63036B22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lastRenderedPageBreak/>
        <w:tab/>
        <w:t>Förslag till beslut: att fastställa resultat- och balansräkning för år______</w:t>
      </w:r>
      <w:r w:rsidR="1AE25647">
        <w:rPr>
          <w:rFonts w:ascii="Futura PT Book" w:hAnsi="Futura PT Book" w:cs="Futura PT Book"/>
        </w:rPr>
        <w:t xml:space="preserve"> och för tiden från årsskif</w:t>
      </w:r>
      <w:r w:rsidR="005E0466">
        <w:rPr>
          <w:rFonts w:ascii="Futura PT Book" w:hAnsi="Futura PT Book" w:cs="Futura PT Book"/>
        </w:rPr>
        <w:t>t</w:t>
      </w:r>
      <w:r w:rsidR="1AE25647">
        <w:rPr>
          <w:rFonts w:ascii="Futura PT Book" w:hAnsi="Futura PT Book" w:cs="Futura PT Book"/>
        </w:rPr>
        <w:t xml:space="preserve">et </w:t>
      </w:r>
      <w:r w:rsidR="005E0466">
        <w:rPr>
          <w:rFonts w:ascii="Futura PT Book" w:hAnsi="Futura PT Book" w:cs="Futura PT Book"/>
        </w:rPr>
        <w:t xml:space="preserve">fram </w:t>
      </w:r>
      <w:r w:rsidR="1AE25647">
        <w:rPr>
          <w:rFonts w:ascii="Futura PT Book" w:hAnsi="Futura PT Book" w:cs="Futura PT Book"/>
        </w:rPr>
        <w:t>till dagens datum</w:t>
      </w:r>
      <w:r>
        <w:rPr>
          <w:rFonts w:ascii="Futura PT Book" w:hAnsi="Futura PT Book" w:cs="Futura PT Book"/>
        </w:rPr>
        <w:t>.</w:t>
      </w:r>
    </w:p>
    <w:p w14:paraId="3DFE43A9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5E7683C8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8</w:t>
      </w:r>
      <w:r>
        <w:rPr>
          <w:rFonts w:ascii="Futura PT Book" w:hAnsi="Futura PT Book" w:cs="Futura PT Book"/>
        </w:rPr>
        <w:tab/>
        <w:t>Beslut om ansvarsfrihet för kretsstyrelsen</w:t>
      </w:r>
    </w:p>
    <w:p w14:paraId="03AA8440" w14:textId="3630875D" w:rsidR="002D7B77" w:rsidRDefault="002D7B77" w:rsidP="00390F40">
      <w:pPr>
        <w:pStyle w:val="Allmntstyckeformat"/>
        <w:ind w:left="1300"/>
        <w:rPr>
          <w:rFonts w:ascii="Futura PT Book" w:hAnsi="Futura PT Book" w:cs="Futura PT Book"/>
        </w:rPr>
      </w:pPr>
      <w:r w:rsidRPr="7A1F5222">
        <w:rPr>
          <w:rFonts w:ascii="Futura PT Book" w:hAnsi="Futura PT Book" w:cs="Futura PT Book"/>
        </w:rPr>
        <w:t>Förslag till beslut: att bevilja kretsstyrelsen ansvarsfrihet för år ______</w:t>
      </w:r>
      <w:r w:rsidR="00390F40" w:rsidRPr="7A1F5222">
        <w:rPr>
          <w:rFonts w:ascii="Futura PT Book" w:hAnsi="Futura PT Book" w:cs="Futura PT Book"/>
        </w:rPr>
        <w:t xml:space="preserve"> och </w:t>
      </w:r>
      <w:r w:rsidR="0EF7792A" w:rsidRPr="7A1F5222">
        <w:rPr>
          <w:rFonts w:ascii="Futura PT Book" w:hAnsi="Futura PT Book" w:cs="Futura PT Book"/>
        </w:rPr>
        <w:t xml:space="preserve">för tiden </w:t>
      </w:r>
      <w:r w:rsidR="00390F40" w:rsidRPr="7A1F5222">
        <w:rPr>
          <w:rFonts w:ascii="Futura PT Book" w:hAnsi="Futura PT Book" w:cs="Futura PT Book"/>
        </w:rPr>
        <w:t>från årsskiftet fram till dagens datum</w:t>
      </w:r>
      <w:r w:rsidRPr="7A1F5222">
        <w:rPr>
          <w:rFonts w:ascii="Futura PT Book" w:hAnsi="Futura PT Book" w:cs="Futura PT Book"/>
        </w:rPr>
        <w:t>.</w:t>
      </w:r>
    </w:p>
    <w:p w14:paraId="3FA030A4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7F76CF8D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9</w:t>
      </w:r>
      <w:r>
        <w:rPr>
          <w:rFonts w:ascii="Futura PT Book" w:hAnsi="Futura PT Book" w:cs="Futura PT Book"/>
        </w:rPr>
        <w:tab/>
        <w:t xml:space="preserve">Information om skälet för och förarbetet med upplösning av kretsen </w:t>
      </w:r>
    </w:p>
    <w:p w14:paraId="0C055B79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Förslag till beslut: att notera informationen.</w:t>
      </w:r>
    </w:p>
    <w:p w14:paraId="4492DF30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5189110C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10</w:t>
      </w:r>
      <w:r>
        <w:rPr>
          <w:rFonts w:ascii="Futura PT Book" w:hAnsi="Futura PT Book" w:cs="Futura PT Book"/>
        </w:rPr>
        <w:tab/>
        <w:t>Beslut om upplösning</w:t>
      </w:r>
    </w:p>
    <w:p w14:paraId="125FE6AF" w14:textId="77777777" w:rsidR="002D7B77" w:rsidRDefault="002D7B77" w:rsidP="002D7B77">
      <w:pPr>
        <w:pStyle w:val="Allmntstyckeformat"/>
        <w:ind w:left="1300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 xml:space="preserve">Förslag till beslut: att upplösa </w:t>
      </w:r>
      <w:proofErr w:type="gramStart"/>
      <w:r>
        <w:rPr>
          <w:rFonts w:ascii="Futura PT Book" w:hAnsi="Futura PT Book" w:cs="Futura PT Book"/>
        </w:rPr>
        <w:t>krets:_</w:t>
      </w:r>
      <w:proofErr w:type="gramEnd"/>
      <w:r>
        <w:rPr>
          <w:rFonts w:ascii="Futura PT Book" w:hAnsi="Futura PT Book" w:cs="Futura PT Book"/>
        </w:rPr>
        <w:t xml:space="preserve">__________________ </w:t>
      </w:r>
    </w:p>
    <w:p w14:paraId="04217B94" w14:textId="77777777" w:rsidR="002D7B77" w:rsidRDefault="002D7B77" w:rsidP="002D7B77">
      <w:pPr>
        <w:pStyle w:val="Allmntstyckeformat"/>
        <w:ind w:left="1300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 xml:space="preserve">med org.nr____________. </w:t>
      </w:r>
    </w:p>
    <w:p w14:paraId="138E927E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5F96A850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11</w:t>
      </w:r>
      <w:r>
        <w:rPr>
          <w:rFonts w:ascii="Futura PT Book" w:hAnsi="Futura PT Book" w:cs="Futura PT Book"/>
        </w:rPr>
        <w:tab/>
        <w:t>Beslut om hur tillgångar och skulder ska disponeras</w:t>
      </w:r>
    </w:p>
    <w:p w14:paraId="31C3FC46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 xml:space="preserve">Röda Korsets tillgångar kan enbart överföras till annan rödakorskrets eller till </w:t>
      </w:r>
    </w:p>
    <w:p w14:paraId="46B1E2E5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Svenska Röda Korsets styrelse.</w:t>
      </w:r>
    </w:p>
    <w:p w14:paraId="315A4063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 xml:space="preserve">Förslag till beslut: </w:t>
      </w:r>
    </w:p>
    <w:p w14:paraId="6E64DD98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 xml:space="preserve">att överföra tillgångar till _________________________. </w:t>
      </w:r>
    </w:p>
    <w:p w14:paraId="2E9602EF" w14:textId="77777777" w:rsidR="002D7B77" w:rsidRPr="002D7B77" w:rsidRDefault="002D7B77" w:rsidP="002D7B77">
      <w:pPr>
        <w:pStyle w:val="Allmntstyckeformat"/>
        <w:ind w:firstLine="1304"/>
        <w:rPr>
          <w:rFonts w:ascii="Futura PT Book" w:hAnsi="Futura PT Book" w:cs="Futura PT Book"/>
          <w:i/>
        </w:rPr>
      </w:pPr>
      <w:r w:rsidRPr="002D7B77">
        <w:rPr>
          <w:rFonts w:ascii="Futura PT Book" w:hAnsi="Futura PT Book" w:cs="Futura PT Book"/>
          <w:i/>
        </w:rPr>
        <w:t xml:space="preserve">(obs! ej till organisation eller verksamhet utanför Svenska Röda Korset.) </w:t>
      </w:r>
    </w:p>
    <w:p w14:paraId="4BFB6842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Eller</w:t>
      </w:r>
      <w:r>
        <w:rPr>
          <w:rFonts w:ascii="Futura PT Book" w:hAnsi="Futura PT Book" w:cs="Futura PT Book"/>
        </w:rPr>
        <w:tab/>
        <w:t xml:space="preserve">att täcka skulder genom att _______________________. </w:t>
      </w:r>
    </w:p>
    <w:p w14:paraId="06DB993A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3191F31A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47280CA7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12</w:t>
      </w:r>
      <w:r>
        <w:rPr>
          <w:rFonts w:ascii="Futura PT Book" w:hAnsi="Futura PT Book" w:cs="Futura PT Book"/>
        </w:rPr>
        <w:tab/>
        <w:t xml:space="preserve">Beslut om kretsens verksamheter </w:t>
      </w:r>
    </w:p>
    <w:p w14:paraId="667A4532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 xml:space="preserve">Förslag till beslut: </w:t>
      </w:r>
    </w:p>
    <w:p w14:paraId="7BBD89E5" w14:textId="77777777" w:rsidR="002D7B77" w:rsidRDefault="002D7B77" w:rsidP="002D7B77">
      <w:pPr>
        <w:pStyle w:val="Allmntstyckeformat"/>
        <w:ind w:left="1304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 xml:space="preserve">att bilda ___________________ rödakorsgrupp under ______________ rödakorskrets med kretsnummer______________, </w:t>
      </w:r>
    </w:p>
    <w:p w14:paraId="31600443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 xml:space="preserve">Eller </w:t>
      </w:r>
      <w:r>
        <w:rPr>
          <w:rFonts w:ascii="Futura PT Book" w:hAnsi="Futura PT Book" w:cs="Futura PT Book"/>
        </w:rPr>
        <w:tab/>
        <w:t xml:space="preserve">att lägga ner verksamheter: ______________________________________ </w:t>
      </w:r>
    </w:p>
    <w:p w14:paraId="4B9051BC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Eller</w:t>
      </w:r>
      <w:r>
        <w:rPr>
          <w:rFonts w:ascii="Futura PT Book" w:hAnsi="Futura PT Book" w:cs="Futura PT Book"/>
        </w:rPr>
        <w:tab/>
        <w:t xml:space="preserve">att överföra verksamheter: ______________________________________ </w:t>
      </w:r>
    </w:p>
    <w:p w14:paraId="7A9C7980" w14:textId="77777777" w:rsidR="002D7B77" w:rsidRDefault="002D7B77" w:rsidP="002D7B77">
      <w:pPr>
        <w:pStyle w:val="Allmntstyckeformat"/>
        <w:ind w:firstLine="1304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till rödakorskrets med kretsnummer______________.</w:t>
      </w:r>
    </w:p>
    <w:p w14:paraId="5FEE2C64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4F29F323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13</w:t>
      </w:r>
      <w:r>
        <w:rPr>
          <w:rFonts w:ascii="Futura PT Book" w:hAnsi="Futura PT Book" w:cs="Futura PT Book"/>
        </w:rPr>
        <w:tab/>
        <w:t>Beslut om vilken krets som medlemmarna ska överföras till</w:t>
      </w:r>
    </w:p>
    <w:p w14:paraId="17615464" w14:textId="77777777" w:rsidR="002D7B77" w:rsidRDefault="002D7B77" w:rsidP="002D7B77">
      <w:pPr>
        <w:pStyle w:val="Allmntstyckeformat"/>
        <w:ind w:left="1300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Förslag till beslut: att medlemmarna överförs till _________________ rödakorskrets med kretsnummer _____________________.</w:t>
      </w:r>
    </w:p>
    <w:p w14:paraId="0BEF4F88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76CAC7A7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14</w:t>
      </w:r>
      <w:r>
        <w:rPr>
          <w:rFonts w:ascii="Futura PT Book" w:hAnsi="Futura PT Book" w:cs="Futura PT Book"/>
        </w:rPr>
        <w:tab/>
        <w:t>Val av minst två likvidatorer med firmateckningsrätt</w:t>
      </w:r>
    </w:p>
    <w:p w14:paraId="5C5A5B29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 xml:space="preserve">Förslag till beslut: </w:t>
      </w:r>
    </w:p>
    <w:p w14:paraId="116819BA" w14:textId="77777777" w:rsidR="002D7B77" w:rsidRDefault="002D7B77" w:rsidP="002D7B77">
      <w:pPr>
        <w:pStyle w:val="Allmntstyckeformat"/>
        <w:ind w:left="1304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lastRenderedPageBreak/>
        <w:t xml:space="preserve">att utse _______________ med personnummer _______________ till likvidator med firmateckningsrätt för ____________________kretsens räkning (org.nr___________) </w:t>
      </w:r>
    </w:p>
    <w:p w14:paraId="61AFA246" w14:textId="77777777" w:rsidR="002D7B77" w:rsidRDefault="002D7B77" w:rsidP="002D7B77">
      <w:pPr>
        <w:pStyle w:val="Allmntstyckeformat"/>
        <w:ind w:left="1304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att utse _______________ med personnummer _______________ till likvidator med firmateckningsrätt för ____________________kretsens räkning (org.nr___________)</w:t>
      </w:r>
      <w:r>
        <w:rPr>
          <w:rFonts w:ascii="Futura PT Book" w:hAnsi="Futura PT Book" w:cs="Futura PT Book"/>
        </w:rPr>
        <w:tab/>
      </w:r>
    </w:p>
    <w:p w14:paraId="29F14FFE" w14:textId="77777777" w:rsidR="002D7B77" w:rsidRDefault="002D7B77" w:rsidP="002D7B77">
      <w:pPr>
        <w:pStyle w:val="Allmntstyckeformat"/>
        <w:ind w:left="1304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 xml:space="preserve">att notera att likvidatorerna tecknar firma var för sig, förutom när det gäller belopp som överstiger tre basbelopp, då firma tecknas av dessa i förening. </w:t>
      </w:r>
    </w:p>
    <w:p w14:paraId="299680B7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0DD4C43A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15</w:t>
      </w:r>
      <w:r>
        <w:rPr>
          <w:rFonts w:ascii="Futura PT Book" w:hAnsi="Futura PT Book" w:cs="Futura PT Book"/>
        </w:rPr>
        <w:tab/>
        <w:t>Övriga frågor</w:t>
      </w:r>
    </w:p>
    <w:p w14:paraId="64AD0D95" w14:textId="7B9050CB" w:rsidR="005A7009" w:rsidRPr="005A7009" w:rsidRDefault="002D7B77" w:rsidP="002D7B77">
      <w:pPr>
        <w:pStyle w:val="Allmntstyckeformat"/>
        <w:rPr>
          <w:rFonts w:ascii="Futura PT Book" w:hAnsi="Futura PT Book" w:cs="Futura PT Book"/>
          <w:i/>
        </w:rPr>
      </w:pPr>
      <w:r>
        <w:rPr>
          <w:rFonts w:ascii="Futura PT Book" w:hAnsi="Futura PT Book" w:cs="Futura PT Book"/>
        </w:rPr>
        <w:tab/>
      </w:r>
      <w:r w:rsidRPr="005A7009">
        <w:rPr>
          <w:rFonts w:ascii="Futura PT Book" w:hAnsi="Futura PT Book" w:cs="Futura PT Book"/>
          <w:i/>
        </w:rPr>
        <w:t>Endast vid ordinarie kretsstämma</w:t>
      </w:r>
    </w:p>
    <w:p w14:paraId="49C93851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47826586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16</w:t>
      </w:r>
      <w:r>
        <w:rPr>
          <w:rFonts w:ascii="Futura PT Book" w:hAnsi="Futura PT Book" w:cs="Futura PT Book"/>
        </w:rPr>
        <w:tab/>
        <w:t>Kretsstämman avslutas</w:t>
      </w:r>
    </w:p>
    <w:p w14:paraId="707DA74F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ab/>
        <w:t>Mötesordförande avslutar kretsstämman.</w:t>
      </w:r>
    </w:p>
    <w:p w14:paraId="1F88758A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51120214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Vid protokollet:</w:t>
      </w:r>
    </w:p>
    <w:p w14:paraId="3AE69607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3B165F70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___________________</w:t>
      </w:r>
    </w:p>
    <w:p w14:paraId="64581DCF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237C6B0A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77231421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Justeras:</w:t>
      </w:r>
    </w:p>
    <w:p w14:paraId="17C82A5B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750D9BFA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  <w:r>
        <w:rPr>
          <w:rFonts w:ascii="Futura PT Book" w:hAnsi="Futura PT Book" w:cs="Futura PT Book"/>
        </w:rPr>
        <w:t>___________________</w:t>
      </w:r>
      <w:r>
        <w:rPr>
          <w:rFonts w:ascii="Futura PT Book" w:hAnsi="Futura PT Book" w:cs="Futura PT Book"/>
        </w:rPr>
        <w:tab/>
      </w:r>
      <w:r>
        <w:rPr>
          <w:rFonts w:ascii="Futura PT Book" w:hAnsi="Futura PT Book" w:cs="Futura PT Book"/>
        </w:rPr>
        <w:tab/>
      </w:r>
      <w:r>
        <w:rPr>
          <w:rFonts w:ascii="Futura PT Book" w:hAnsi="Futura PT Book" w:cs="Futura PT Book"/>
        </w:rPr>
        <w:tab/>
        <w:t>___________________</w:t>
      </w:r>
    </w:p>
    <w:p w14:paraId="2625CB7F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12FC7C6A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7B3DA79A" w14:textId="77777777" w:rsidR="002D7B77" w:rsidRDefault="002D7B77" w:rsidP="002D7B77">
      <w:pPr>
        <w:pStyle w:val="Allmntstyckeformat"/>
        <w:rPr>
          <w:rFonts w:ascii="Futura PT Book" w:hAnsi="Futura PT Book" w:cs="Futura PT Book"/>
        </w:rPr>
      </w:pPr>
    </w:p>
    <w:p w14:paraId="0753A886" w14:textId="77777777" w:rsidR="002D7B77" w:rsidRDefault="002D7B77" w:rsidP="002D7B77">
      <w:r>
        <w:rPr>
          <w:rFonts w:ascii="Futura PT Book" w:hAnsi="Futura PT Book" w:cs="Futura PT Book"/>
        </w:rPr>
        <w:tab/>
      </w:r>
      <w:r>
        <w:rPr>
          <w:rFonts w:ascii="Futura PT Book" w:hAnsi="Futura PT Book" w:cs="Futura PT Book"/>
        </w:rPr>
        <w:tab/>
      </w:r>
      <w:r>
        <w:rPr>
          <w:rFonts w:ascii="Futura PT Book" w:hAnsi="Futura PT Book" w:cs="Futura PT Book"/>
        </w:rPr>
        <w:tab/>
      </w:r>
      <w:r>
        <w:rPr>
          <w:rFonts w:ascii="Futura PT Book" w:hAnsi="Futura PT Book" w:cs="Futura PT Book"/>
        </w:rPr>
        <w:tab/>
      </w:r>
      <w:r>
        <w:rPr>
          <w:rFonts w:ascii="Futura PT Book" w:hAnsi="Futura PT Book" w:cs="Futura PT Book"/>
        </w:rPr>
        <w:tab/>
      </w:r>
      <w:r>
        <w:rPr>
          <w:rFonts w:ascii="Futura PT Book" w:hAnsi="Futura PT Book" w:cs="Futura PT Book"/>
        </w:rPr>
        <w:tab/>
      </w:r>
      <w:r>
        <w:rPr>
          <w:rFonts w:ascii="Futura PT Book" w:hAnsi="Futura PT Book" w:cs="Futura PT Book"/>
        </w:rPr>
        <w:tab/>
      </w:r>
    </w:p>
    <w:sectPr w:rsidR="002D7B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A462A" w14:textId="77777777" w:rsidR="002D7B77" w:rsidRDefault="002D7B77" w:rsidP="002D7B77">
      <w:pPr>
        <w:spacing w:after="0" w:line="240" w:lineRule="auto"/>
      </w:pPr>
      <w:r>
        <w:separator/>
      </w:r>
    </w:p>
  </w:endnote>
  <w:endnote w:type="continuationSeparator" w:id="0">
    <w:p w14:paraId="08C6933B" w14:textId="77777777" w:rsidR="002D7B77" w:rsidRDefault="002D7B77" w:rsidP="002D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altName w:val="Bahnschrift Light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571AA" w14:textId="77777777" w:rsidR="002D7B77" w:rsidRDefault="002D7B77" w:rsidP="002D7B77">
      <w:pPr>
        <w:spacing w:after="0" w:line="240" w:lineRule="auto"/>
      </w:pPr>
      <w:r>
        <w:separator/>
      </w:r>
    </w:p>
  </w:footnote>
  <w:footnote w:type="continuationSeparator" w:id="0">
    <w:p w14:paraId="79BBC9BA" w14:textId="77777777" w:rsidR="002D7B77" w:rsidRDefault="002D7B77" w:rsidP="002D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27A0E" w14:textId="77777777" w:rsidR="002D7B77" w:rsidRDefault="002D7B77">
    <w:pPr>
      <w:pStyle w:val="Sidhuvud"/>
    </w:pPr>
    <w:r>
      <w:rPr>
        <w:noProof/>
      </w:rPr>
      <w:drawing>
        <wp:inline distT="0" distB="0" distL="0" distR="0" wp14:anchorId="7D5BD29C" wp14:editId="46AB9C6A">
          <wp:extent cx="2181225" cy="533400"/>
          <wp:effectExtent l="0" t="0" r="9525" b="0"/>
          <wp:docPr id="1" name="Bildobjekt 1" descr="En bild som visar text&#10;&#10;Beskrivning genererad med mycket hög exakt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77"/>
    <w:rsid w:val="000E4FF6"/>
    <w:rsid w:val="002D7B77"/>
    <w:rsid w:val="00390F40"/>
    <w:rsid w:val="005A7009"/>
    <w:rsid w:val="005E0466"/>
    <w:rsid w:val="0068657B"/>
    <w:rsid w:val="00777B90"/>
    <w:rsid w:val="00B548BF"/>
    <w:rsid w:val="00BD523F"/>
    <w:rsid w:val="0EF7792A"/>
    <w:rsid w:val="1AE25647"/>
    <w:rsid w:val="46D572E0"/>
    <w:rsid w:val="4C52E23E"/>
    <w:rsid w:val="6FE69F37"/>
    <w:rsid w:val="7777559F"/>
    <w:rsid w:val="7A1F5222"/>
    <w:rsid w:val="7A68E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0198"/>
  <w15:chartTrackingRefBased/>
  <w15:docId w15:val="{EC0BBB21-0BE1-4DA6-9FBF-16C0A8BF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2D7B7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D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7B77"/>
  </w:style>
  <w:style w:type="paragraph" w:styleId="Sidfot">
    <w:name w:val="footer"/>
    <w:basedOn w:val="Normal"/>
    <w:link w:val="SidfotChar"/>
    <w:uiPriority w:val="99"/>
    <w:unhideWhenUsed/>
    <w:rsid w:val="002D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7B77"/>
  </w:style>
  <w:style w:type="character" w:styleId="Kommentarsreferens">
    <w:name w:val="annotation reference"/>
    <w:basedOn w:val="Standardstycketeckensnitt"/>
    <w:uiPriority w:val="99"/>
    <w:semiHidden/>
    <w:unhideWhenUsed/>
    <w:rsid w:val="00BD523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D523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D523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523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523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E4EACE93EE459CEA15DED2498B4A" ma:contentTypeVersion="14" ma:contentTypeDescription="Create a new document." ma:contentTypeScope="" ma:versionID="65cabd23e32f54eab3b8b143b37273ab">
  <xsd:schema xmlns:xsd="http://www.w3.org/2001/XMLSchema" xmlns:xs="http://www.w3.org/2001/XMLSchema" xmlns:p="http://schemas.microsoft.com/office/2006/metadata/properties" xmlns:ns3="a13b330f-4409-4329-9b3d-8e00dee9bb15" xmlns:ns4="fed59cd7-138a-4d76-89b0-5933b49f5c9d" targetNamespace="http://schemas.microsoft.com/office/2006/metadata/properties" ma:root="true" ma:fieldsID="a437168d34231b1e743d24312905577b" ns3:_="" ns4:_="">
    <xsd:import namespace="a13b330f-4409-4329-9b3d-8e00dee9bb15"/>
    <xsd:import namespace="fed59cd7-138a-4d76-89b0-5933b49f5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330f-4409-4329-9b3d-8e00dee9b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9cd7-138a-4d76-89b0-5933b49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75C3B-8210-4C18-8A01-07F75ED61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B9A5E-BDF1-47DB-9846-36216D79DD14}">
  <ds:schemaRefs>
    <ds:schemaRef ds:uri="http://purl.org/dc/dcmitype/"/>
    <ds:schemaRef ds:uri="a13b330f-4409-4329-9b3d-8e00dee9bb15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fed59cd7-138a-4d76-89b0-5933b49f5c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2D076D-712B-45CF-B522-1CED99AC7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b330f-4409-4329-9b3d-8e00dee9bb15"/>
    <ds:schemaRef ds:uri="fed59cd7-138a-4d76-89b0-5933b49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Kennerberg</dc:creator>
  <cp:keywords/>
  <dc:description/>
  <cp:lastModifiedBy>Ida Vassdal</cp:lastModifiedBy>
  <cp:revision>2</cp:revision>
  <dcterms:created xsi:type="dcterms:W3CDTF">2021-12-10T13:51:00Z</dcterms:created>
  <dcterms:modified xsi:type="dcterms:W3CDTF">2021-12-10T13:51:00Z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0x010100BC1EE4EACE93EE459CEA15DED2498B4A</vt:lpwstr>
  </property>
</Properties>
</file>